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30" w:rsidRPr="00752D86" w:rsidRDefault="002C2FCF" w:rsidP="00C05D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2D86">
        <w:rPr>
          <w:rFonts w:ascii="Times New Roman" w:hAnsi="Times New Roman" w:cs="Times New Roman"/>
          <w:b/>
          <w:sz w:val="28"/>
          <w:szCs w:val="24"/>
        </w:rPr>
        <w:t>ЗВІТ ПРО РОБОТУ НАВЧАЛЬНО-ПРАКТИЧНОГО ЦЕНТРУ З ПІДГОТОВКИ МОНТАЖНИКІВ САНІТАРНО-ТЕХНІЧНИХ СИСТЕМ І УСТАТКУВАННЯ ЗА 2019-2020 НАВЧАЛЬНИЙ РІК</w:t>
      </w:r>
    </w:p>
    <w:p w:rsidR="002E1D46" w:rsidRPr="00752D86" w:rsidRDefault="002E1D46" w:rsidP="00BF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E1D46" w:rsidRPr="00752D86" w:rsidRDefault="002E1D46" w:rsidP="002E1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52D86">
        <w:rPr>
          <w:rFonts w:ascii="Times New Roman" w:hAnsi="Times New Roman" w:cs="Times New Roman"/>
          <w:b/>
          <w:sz w:val="28"/>
          <w:szCs w:val="24"/>
        </w:rPr>
        <w:t>Налагодження співпраці з виробничими підприємствами, організаціями, установами, навчальними закладами, місцевими органами виконавчої влади та органами місцевого самоврядування, державними і громадськими організаціями, іншими зацікавленими органами</w:t>
      </w:r>
      <w:r w:rsidR="00CA3CED" w:rsidRPr="00752D86">
        <w:rPr>
          <w:rFonts w:ascii="Times New Roman" w:hAnsi="Times New Roman" w:cs="Times New Roman"/>
          <w:b/>
          <w:sz w:val="28"/>
          <w:szCs w:val="24"/>
        </w:rPr>
        <w:t>.</w:t>
      </w:r>
    </w:p>
    <w:p w:rsidR="002562EF" w:rsidRPr="00752D86" w:rsidRDefault="002562EF" w:rsidP="00D63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D86">
        <w:rPr>
          <w:rFonts w:ascii="Times New Roman" w:hAnsi="Times New Roman" w:cs="Times New Roman"/>
          <w:color w:val="000000" w:themeColor="text1"/>
          <w:sz w:val="28"/>
          <w:szCs w:val="28"/>
        </w:rPr>
        <w:t>Основними формами співпраці з</w:t>
      </w:r>
      <w:r w:rsidR="00D63D24" w:rsidRPr="00752D86">
        <w:rPr>
          <w:rFonts w:ascii="Times New Roman" w:hAnsi="Times New Roman" w:cs="Times New Roman"/>
          <w:color w:val="000000" w:themeColor="text1"/>
          <w:sz w:val="28"/>
          <w:szCs w:val="28"/>
        </w:rPr>
        <w:t>акладу освіти з виробничими підприємствами, організаціями, установами</w:t>
      </w:r>
      <w:r w:rsidRPr="00752D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63D24" w:rsidRPr="00752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тощо</w:t>
      </w:r>
      <w:r w:rsidRPr="00752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протягом 2019-2020 навчального року є: створення умов для ознайомлення педагогічних працівників з новими виробничими технологіями й устаткуванням в галузі санітарно-технічних систем та устаткування, екскурсії, лекції, консультації, проведення майстер-класів, а також участь представників підприємств у державній кваліфікаційній атестації і конкурсах фахової майстерності.</w:t>
      </w:r>
    </w:p>
    <w:p w:rsidR="00CA3CED" w:rsidRPr="00752D86" w:rsidRDefault="00CA3CED" w:rsidP="002E1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52D86">
        <w:rPr>
          <w:rFonts w:ascii="Times New Roman" w:hAnsi="Times New Roman" w:cs="Times New Roman"/>
          <w:b/>
          <w:sz w:val="28"/>
          <w:szCs w:val="24"/>
        </w:rPr>
        <w:t>Проводити профорієнтаційну роботу серед випускників шкіл та з числа незайнятого населення регіону.</w:t>
      </w:r>
    </w:p>
    <w:p w:rsidR="00DC73E9" w:rsidRPr="00752D86" w:rsidRDefault="004D3925" w:rsidP="00DC7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2D86">
        <w:rPr>
          <w:rFonts w:ascii="Times New Roman" w:hAnsi="Times New Roman" w:cs="Times New Roman"/>
          <w:sz w:val="28"/>
          <w:szCs w:val="24"/>
        </w:rPr>
        <w:t>З метою популяризації здобуття робітничих професій серед учнівської молоді закладів загальної середньої освіти</w:t>
      </w:r>
      <w:r w:rsidR="00DC73E9" w:rsidRPr="00752D86">
        <w:rPr>
          <w:rFonts w:ascii="Times New Roman" w:hAnsi="Times New Roman" w:cs="Times New Roman"/>
          <w:sz w:val="28"/>
          <w:szCs w:val="24"/>
        </w:rPr>
        <w:t>, а також представників незайнятого населення</w:t>
      </w:r>
      <w:r w:rsidRPr="00752D86">
        <w:rPr>
          <w:rFonts w:ascii="Times New Roman" w:hAnsi="Times New Roman" w:cs="Times New Roman"/>
          <w:sz w:val="28"/>
          <w:szCs w:val="24"/>
        </w:rPr>
        <w:t xml:space="preserve">, </w:t>
      </w:r>
      <w:r w:rsidR="00DC73E9" w:rsidRPr="00752D86">
        <w:rPr>
          <w:rFonts w:ascii="Times New Roman" w:hAnsi="Times New Roman" w:cs="Times New Roman"/>
          <w:sz w:val="28"/>
          <w:szCs w:val="24"/>
        </w:rPr>
        <w:t>педагогічні працівники та учні ДНЗ «</w:t>
      </w:r>
      <w:proofErr w:type="spellStart"/>
      <w:r w:rsidR="00DC73E9" w:rsidRPr="00752D86">
        <w:rPr>
          <w:rFonts w:ascii="Times New Roman" w:hAnsi="Times New Roman" w:cs="Times New Roman"/>
          <w:sz w:val="28"/>
          <w:szCs w:val="24"/>
        </w:rPr>
        <w:t>Чортківське</w:t>
      </w:r>
      <w:proofErr w:type="spellEnd"/>
      <w:r w:rsidR="00DC73E9" w:rsidRPr="00752D86">
        <w:rPr>
          <w:rFonts w:ascii="Times New Roman" w:hAnsi="Times New Roman" w:cs="Times New Roman"/>
          <w:sz w:val="28"/>
          <w:szCs w:val="24"/>
        </w:rPr>
        <w:t xml:space="preserve"> ВПУ» мали змогу </w:t>
      </w:r>
      <w:r w:rsidRPr="00752D86">
        <w:rPr>
          <w:rFonts w:ascii="Times New Roman" w:hAnsi="Times New Roman" w:cs="Times New Roman"/>
          <w:sz w:val="28"/>
          <w:szCs w:val="24"/>
        </w:rPr>
        <w:t>взяти участь у першому міжнародному кар’єрному форумі «Профорієнтація 2019»</w:t>
      </w:r>
      <w:r w:rsidR="00DC73E9" w:rsidRPr="00752D86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DC73E9" w:rsidRPr="00752D86" w:rsidRDefault="00DC73E9" w:rsidP="00DC7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2D86">
        <w:rPr>
          <w:rFonts w:ascii="Times New Roman" w:hAnsi="Times New Roman" w:cs="Times New Roman"/>
          <w:sz w:val="28"/>
          <w:szCs w:val="24"/>
        </w:rPr>
        <w:t xml:space="preserve">За даними </w:t>
      </w:r>
      <w:proofErr w:type="spellStart"/>
      <w:r w:rsidRPr="00752D86">
        <w:rPr>
          <w:rFonts w:ascii="Times New Roman" w:hAnsi="Times New Roman" w:cs="Times New Roman"/>
          <w:sz w:val="28"/>
          <w:szCs w:val="24"/>
        </w:rPr>
        <w:t>Чортківської</w:t>
      </w:r>
      <w:proofErr w:type="spellEnd"/>
      <w:r w:rsidRPr="00752D86">
        <w:rPr>
          <w:rFonts w:ascii="Times New Roman" w:hAnsi="Times New Roman" w:cs="Times New Roman"/>
          <w:sz w:val="28"/>
          <w:szCs w:val="24"/>
        </w:rPr>
        <w:t xml:space="preserve"> районної філії Тернопільського обласного центру зайнятості, професія «Монтажник санітарно-технічних систем та устаткування» входить до переліку найбільш дефіцитних на сучасному ринку праці. Саме тому, представники громадських організацій та роботодавців звернули увагу на </w:t>
      </w:r>
      <w:r w:rsidR="00AE1639" w:rsidRPr="00752D86">
        <w:rPr>
          <w:rFonts w:ascii="Times New Roman" w:hAnsi="Times New Roman" w:cs="Times New Roman"/>
          <w:sz w:val="28"/>
          <w:szCs w:val="24"/>
        </w:rPr>
        <w:t xml:space="preserve">всю </w:t>
      </w:r>
      <w:r w:rsidRPr="00752D86">
        <w:rPr>
          <w:rFonts w:ascii="Times New Roman" w:hAnsi="Times New Roman" w:cs="Times New Roman"/>
          <w:sz w:val="28"/>
          <w:szCs w:val="24"/>
        </w:rPr>
        <w:t>важливість</w:t>
      </w:r>
      <w:r w:rsidR="00AE1639" w:rsidRPr="00752D86">
        <w:rPr>
          <w:rFonts w:ascii="Times New Roman" w:hAnsi="Times New Roman" w:cs="Times New Roman"/>
          <w:sz w:val="28"/>
          <w:szCs w:val="24"/>
        </w:rPr>
        <w:t>,</w:t>
      </w:r>
      <w:r w:rsidRPr="00752D86">
        <w:rPr>
          <w:rFonts w:ascii="Times New Roman" w:hAnsi="Times New Roman" w:cs="Times New Roman"/>
          <w:sz w:val="28"/>
          <w:szCs w:val="24"/>
        </w:rPr>
        <w:t xml:space="preserve"> </w:t>
      </w:r>
      <w:r w:rsidR="00AE1639" w:rsidRPr="00752D86">
        <w:rPr>
          <w:rFonts w:ascii="Times New Roman" w:hAnsi="Times New Roman" w:cs="Times New Roman"/>
          <w:sz w:val="28"/>
          <w:szCs w:val="24"/>
        </w:rPr>
        <w:t>яку становить навчально-</w:t>
      </w:r>
      <w:r w:rsidRPr="00752D86">
        <w:rPr>
          <w:rFonts w:ascii="Times New Roman" w:hAnsi="Times New Roman" w:cs="Times New Roman"/>
          <w:sz w:val="28"/>
          <w:szCs w:val="24"/>
        </w:rPr>
        <w:t>практичн</w:t>
      </w:r>
      <w:r w:rsidR="00AE1639" w:rsidRPr="00752D86">
        <w:rPr>
          <w:rFonts w:ascii="Times New Roman" w:hAnsi="Times New Roman" w:cs="Times New Roman"/>
          <w:sz w:val="28"/>
          <w:szCs w:val="24"/>
        </w:rPr>
        <w:t>ий центр</w:t>
      </w:r>
      <w:r w:rsidRPr="00752D86">
        <w:rPr>
          <w:rFonts w:ascii="Times New Roman" w:hAnsi="Times New Roman" w:cs="Times New Roman"/>
          <w:sz w:val="28"/>
          <w:szCs w:val="24"/>
        </w:rPr>
        <w:t xml:space="preserve"> з підготовки монтажників санітарно технічних систем </w:t>
      </w:r>
      <w:r w:rsidR="00AE1639" w:rsidRPr="00752D86">
        <w:rPr>
          <w:rFonts w:ascii="Times New Roman" w:hAnsi="Times New Roman" w:cs="Times New Roman"/>
          <w:sz w:val="28"/>
          <w:szCs w:val="24"/>
        </w:rPr>
        <w:t>та устаткування, що створений на базі нашого закладу освіти.</w:t>
      </w:r>
    </w:p>
    <w:p w:rsidR="00B61160" w:rsidRPr="00752D86" w:rsidRDefault="00B61160" w:rsidP="00B6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2D86">
        <w:rPr>
          <w:rFonts w:ascii="Times New Roman" w:hAnsi="Times New Roman" w:cs="Times New Roman"/>
          <w:sz w:val="28"/>
          <w:szCs w:val="24"/>
        </w:rPr>
        <w:t xml:space="preserve">Щорічно у березні-квітні проводиться День відкритих дверей, в якому мають змогу взяти участь не тільки випускники закладів загальної середньої освіти, але й представники з числа незайнятого населення. У програмі заходу: огляд навчально-матеріальної бази, майстер-класи з професій і виставки технічної творчості, святковий концерт. </w:t>
      </w:r>
    </w:p>
    <w:p w:rsidR="00CA3CED" w:rsidRPr="00752D86" w:rsidRDefault="00CA3CED" w:rsidP="002E1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52D86">
        <w:rPr>
          <w:rFonts w:ascii="Times New Roman" w:hAnsi="Times New Roman" w:cs="Times New Roman"/>
          <w:b/>
          <w:sz w:val="28"/>
          <w:szCs w:val="24"/>
        </w:rPr>
        <w:t xml:space="preserve">Створити систему новітніх </w:t>
      </w:r>
      <w:proofErr w:type="spellStart"/>
      <w:r w:rsidRPr="00752D86">
        <w:rPr>
          <w:rFonts w:ascii="Times New Roman" w:hAnsi="Times New Roman" w:cs="Times New Roman"/>
          <w:b/>
          <w:sz w:val="28"/>
          <w:szCs w:val="24"/>
        </w:rPr>
        <w:t>методик</w:t>
      </w:r>
      <w:proofErr w:type="spellEnd"/>
      <w:r w:rsidRPr="00752D86">
        <w:rPr>
          <w:rFonts w:ascii="Times New Roman" w:hAnsi="Times New Roman" w:cs="Times New Roman"/>
          <w:b/>
          <w:sz w:val="28"/>
          <w:szCs w:val="24"/>
        </w:rPr>
        <w:t xml:space="preserve"> професійного навчання на основі вивчення кращого досвіду та його впровадження в інших навчальних закладах і установах.</w:t>
      </w:r>
    </w:p>
    <w:p w:rsidR="0065103F" w:rsidRPr="00752D86" w:rsidRDefault="00BA58F3" w:rsidP="006334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52D8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З метою створення системи новітніх </w:t>
      </w:r>
      <w:proofErr w:type="spellStart"/>
      <w:r w:rsidRPr="00752D86">
        <w:rPr>
          <w:rFonts w:ascii="Times New Roman" w:hAnsi="Times New Roman" w:cs="Times New Roman"/>
          <w:color w:val="000000" w:themeColor="text1"/>
          <w:sz w:val="28"/>
          <w:szCs w:val="24"/>
        </w:rPr>
        <w:t>методик</w:t>
      </w:r>
      <w:proofErr w:type="spellEnd"/>
      <w:r w:rsidRPr="00752D8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професійного навчання і покращення якості освітніх послуг в галузі  сантехнічної освіти, в</w:t>
      </w:r>
      <w:r w:rsidR="0065103F" w:rsidRPr="00752D8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лютому 2020 року </w:t>
      </w:r>
      <w:r w:rsidRPr="00752D8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координатор діяльності навчально-практичного центру з підготовки монтажників санітарно-технічних систем та устаткування ініціював участь закладу освіти </w:t>
      </w:r>
      <w:r w:rsidR="0065103F" w:rsidRPr="00752D8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у попередньому відборі потенційних учасників серед український професійних (професійно-технічних) закладів освіти </w:t>
      </w:r>
      <w:r w:rsidR="00A95E55" w:rsidRPr="00752D86">
        <w:rPr>
          <w:rFonts w:ascii="Times New Roman" w:hAnsi="Times New Roman" w:cs="Times New Roman"/>
          <w:color w:val="000000" w:themeColor="text1"/>
          <w:sz w:val="28"/>
          <w:szCs w:val="24"/>
        </w:rPr>
        <w:t>для участі у Німецько-українському проекті «Покращення професійно-технічної освіти в Україні для освітньо-професійного партнерства задля підтримки реформ в Україні у сфері електроніки, енергетики, інженерних систем будівель і споруд, а також санітарної техніки, опалення і кліматичної техніки».</w:t>
      </w:r>
    </w:p>
    <w:p w:rsidR="0065103F" w:rsidRPr="00752D86" w:rsidRDefault="0065103F" w:rsidP="006334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65103F" w:rsidRPr="00752D86" w:rsidRDefault="0065103F" w:rsidP="006334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CA3CED" w:rsidRPr="00752D86" w:rsidRDefault="00CA3CED" w:rsidP="002E1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52D86">
        <w:rPr>
          <w:rFonts w:ascii="Times New Roman" w:hAnsi="Times New Roman" w:cs="Times New Roman"/>
          <w:b/>
          <w:sz w:val="28"/>
          <w:szCs w:val="24"/>
        </w:rPr>
        <w:lastRenderedPageBreak/>
        <w:t>Інформувати і комп’ютеризувати процес професійного навчання.</w:t>
      </w:r>
    </w:p>
    <w:p w:rsidR="00933F7E" w:rsidRPr="00752D86" w:rsidRDefault="00933F7E" w:rsidP="00933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86">
        <w:rPr>
          <w:rFonts w:ascii="Times New Roman" w:hAnsi="Times New Roman" w:cs="Times New Roman"/>
          <w:sz w:val="28"/>
          <w:szCs w:val="28"/>
        </w:rPr>
        <w:t xml:space="preserve">Якість підготовки фахівців з професії «Монтажник санітарно-технічних систем та устаткування» значною мірою залежить від </w:t>
      </w:r>
      <w:proofErr w:type="spellStart"/>
      <w:r w:rsidRPr="00752D86">
        <w:rPr>
          <w:rFonts w:ascii="Times New Roman" w:hAnsi="Times New Roman" w:cs="Times New Roman"/>
          <w:sz w:val="28"/>
          <w:szCs w:val="28"/>
        </w:rPr>
        <w:t>грамотно</w:t>
      </w:r>
      <w:proofErr w:type="spellEnd"/>
      <w:r w:rsidRPr="00752D86">
        <w:rPr>
          <w:rFonts w:ascii="Times New Roman" w:hAnsi="Times New Roman" w:cs="Times New Roman"/>
          <w:sz w:val="28"/>
          <w:szCs w:val="28"/>
        </w:rPr>
        <w:t xml:space="preserve"> підібраного методичного інструментарію: відповідної літератури, дидактичних матеріалів, наочного приладдя, технічних засобів навчання, тобто від комплексно методичного забезпечення закладу освіти з конкретної професії.</w:t>
      </w:r>
    </w:p>
    <w:p w:rsidR="004D7257" w:rsidRPr="00752D86" w:rsidRDefault="00933F7E" w:rsidP="0067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86">
        <w:rPr>
          <w:rFonts w:ascii="Times New Roman" w:hAnsi="Times New Roman" w:cs="Times New Roman"/>
          <w:sz w:val="28"/>
          <w:szCs w:val="28"/>
        </w:rPr>
        <w:t>Усі навчальні приміщення (кабінет, лабораторія, майстерня) оснащені комп’ютерними засобами навчання, а педагогічні працівники в повній мірі володіють цифровими компетенціями. Це дає можливість підвищити якість освіти, створити умови для творчої і дослідницької діяльності майбутніх фахівців, дозволяє активізувати їх навчально-пізнавальну діяльність, сформувати інформаційну компетентність, урізноманітнити форми та методи міжособистісного спілкування учасників освітнього процесу тощо.</w:t>
      </w:r>
      <w:r w:rsidR="00670232" w:rsidRPr="00752D86">
        <w:rPr>
          <w:rFonts w:ascii="Times New Roman" w:hAnsi="Times New Roman" w:cs="Times New Roman"/>
          <w:sz w:val="28"/>
          <w:szCs w:val="28"/>
        </w:rPr>
        <w:t xml:space="preserve"> </w:t>
      </w:r>
      <w:r w:rsidR="004D7257" w:rsidRPr="00752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Необхідно зазначити, що такий підхід, викликає неабиякий інтерес до процесу навчання у здобувачів освіти, надихає їх та мотивує. Вони залюбки опрацьовують навчальний матеріал та оволодівають відповідними професійними </w:t>
      </w:r>
      <w:proofErr w:type="spellStart"/>
      <w:r w:rsidR="004D7257" w:rsidRPr="00752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компетентностями</w:t>
      </w:r>
      <w:proofErr w:type="spellEnd"/>
      <w:r w:rsidR="004D7257" w:rsidRPr="00752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C0D1A" w:rsidRPr="00752D86" w:rsidRDefault="002C0D1A" w:rsidP="002E1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52D86">
        <w:rPr>
          <w:rFonts w:ascii="Times New Roman" w:hAnsi="Times New Roman" w:cs="Times New Roman"/>
          <w:b/>
          <w:sz w:val="28"/>
          <w:szCs w:val="24"/>
        </w:rPr>
        <w:t xml:space="preserve">Організувати стажування майстрів виробничого навчання, викладачів </w:t>
      </w:r>
      <w:proofErr w:type="spellStart"/>
      <w:r w:rsidRPr="00752D86">
        <w:rPr>
          <w:rFonts w:ascii="Times New Roman" w:hAnsi="Times New Roman" w:cs="Times New Roman"/>
          <w:b/>
          <w:sz w:val="28"/>
          <w:szCs w:val="24"/>
        </w:rPr>
        <w:t>професійно</w:t>
      </w:r>
      <w:proofErr w:type="spellEnd"/>
      <w:r w:rsidRPr="00752D86">
        <w:rPr>
          <w:rFonts w:ascii="Times New Roman" w:hAnsi="Times New Roman" w:cs="Times New Roman"/>
          <w:b/>
          <w:sz w:val="28"/>
          <w:szCs w:val="24"/>
        </w:rPr>
        <w:t>-теоретичної підготовки</w:t>
      </w:r>
      <w:r w:rsidR="00010701" w:rsidRPr="00752D8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94FB0" w:rsidRPr="00752D86">
        <w:rPr>
          <w:rFonts w:ascii="Times New Roman" w:hAnsi="Times New Roman" w:cs="Times New Roman"/>
          <w:b/>
          <w:sz w:val="28"/>
          <w:szCs w:val="24"/>
        </w:rPr>
        <w:t>навчальних закладів на базі НПЦ.</w:t>
      </w:r>
    </w:p>
    <w:p w:rsidR="00973EDC" w:rsidRPr="00752D86" w:rsidRDefault="00973EDC" w:rsidP="00AE3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2D86">
        <w:rPr>
          <w:rFonts w:ascii="Times New Roman" w:hAnsi="Times New Roman" w:cs="Times New Roman"/>
          <w:sz w:val="28"/>
          <w:szCs w:val="24"/>
        </w:rPr>
        <w:t>Протягом 2019-2020 навчального року в навчально-практичному центрі що створений на базі Державного навчального закладу «</w:t>
      </w:r>
      <w:proofErr w:type="spellStart"/>
      <w:r w:rsidRPr="00752D86">
        <w:rPr>
          <w:rFonts w:ascii="Times New Roman" w:hAnsi="Times New Roman" w:cs="Times New Roman"/>
          <w:sz w:val="28"/>
          <w:szCs w:val="24"/>
        </w:rPr>
        <w:t>Чортківське</w:t>
      </w:r>
      <w:proofErr w:type="spellEnd"/>
      <w:r w:rsidRPr="00752D86">
        <w:rPr>
          <w:rFonts w:ascii="Times New Roman" w:hAnsi="Times New Roman" w:cs="Times New Roman"/>
          <w:sz w:val="28"/>
          <w:szCs w:val="24"/>
        </w:rPr>
        <w:t xml:space="preserve"> вище професійне училище» проведено якісну перепідготовку 4 працівників з професії «Монтажник  санітарно-технічних систем і устаткування».</w:t>
      </w:r>
    </w:p>
    <w:p w:rsidR="00C94FB0" w:rsidRPr="00752D86" w:rsidRDefault="00C94FB0" w:rsidP="002E1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52D86">
        <w:rPr>
          <w:rFonts w:ascii="Times New Roman" w:hAnsi="Times New Roman" w:cs="Times New Roman"/>
          <w:b/>
          <w:sz w:val="28"/>
          <w:szCs w:val="24"/>
        </w:rPr>
        <w:t>Надавати тренінгові, інформаційні, виробничі послуги з метою вирішення поточних і програмних завдань, що стоять перед навчальним закладом.</w:t>
      </w:r>
    </w:p>
    <w:p w:rsidR="00CD47D2" w:rsidRPr="00752D86" w:rsidRDefault="00CD47D2" w:rsidP="002E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2D86">
        <w:rPr>
          <w:rFonts w:ascii="Times New Roman" w:hAnsi="Times New Roman" w:cs="Times New Roman"/>
          <w:sz w:val="28"/>
          <w:szCs w:val="24"/>
        </w:rPr>
        <w:t xml:space="preserve">Взято участь в </w:t>
      </w:r>
      <w:r w:rsidRPr="00752D86">
        <w:rPr>
          <w:rFonts w:ascii="Times New Roman" w:hAnsi="Times New Roman" w:cs="Times New Roman"/>
          <w:sz w:val="28"/>
          <w:szCs w:val="24"/>
          <w:lang w:val="en-US"/>
        </w:rPr>
        <w:t>on</w:t>
      </w:r>
      <w:r w:rsidRPr="00752D86">
        <w:rPr>
          <w:rFonts w:ascii="Times New Roman" w:hAnsi="Times New Roman" w:cs="Times New Roman"/>
          <w:sz w:val="28"/>
          <w:szCs w:val="24"/>
        </w:rPr>
        <w:t>-</w:t>
      </w:r>
      <w:r w:rsidRPr="00752D86">
        <w:rPr>
          <w:rFonts w:ascii="Times New Roman" w:hAnsi="Times New Roman" w:cs="Times New Roman"/>
          <w:sz w:val="28"/>
          <w:szCs w:val="24"/>
          <w:lang w:val="en-US"/>
        </w:rPr>
        <w:t>line</w:t>
      </w:r>
      <w:r w:rsidRPr="00752D86">
        <w:rPr>
          <w:rFonts w:ascii="Times New Roman" w:hAnsi="Times New Roman" w:cs="Times New Roman"/>
          <w:sz w:val="28"/>
          <w:szCs w:val="24"/>
        </w:rPr>
        <w:t xml:space="preserve"> зустрічі, в ході якої Андрій БОНДЯ поділився досвідом щодо організації діяльності навчально-практичного центру з метою надання якісних освітніх пос</w:t>
      </w:r>
      <w:r w:rsidR="00AE3B5E" w:rsidRPr="00752D86">
        <w:rPr>
          <w:rFonts w:ascii="Times New Roman" w:hAnsi="Times New Roman" w:cs="Times New Roman"/>
          <w:sz w:val="28"/>
          <w:szCs w:val="24"/>
        </w:rPr>
        <w:t>луг.</w:t>
      </w:r>
    </w:p>
    <w:p w:rsidR="00C94FB0" w:rsidRPr="00752D86" w:rsidRDefault="00C94FB0" w:rsidP="002E1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52D86">
        <w:rPr>
          <w:rFonts w:ascii="Times New Roman" w:hAnsi="Times New Roman" w:cs="Times New Roman"/>
          <w:b/>
          <w:sz w:val="28"/>
          <w:szCs w:val="24"/>
        </w:rPr>
        <w:t>Надавати навчальним закладам консультативну, інформаційну та посередницьку допомогу з питань використання інноваційних матеріалів і технологій підприємствами.</w:t>
      </w:r>
    </w:p>
    <w:p w:rsidR="00115E60" w:rsidRPr="00752D86" w:rsidRDefault="00115E60" w:rsidP="00801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2D86">
        <w:rPr>
          <w:rFonts w:ascii="Times New Roman" w:hAnsi="Times New Roman" w:cs="Times New Roman"/>
          <w:sz w:val="28"/>
          <w:szCs w:val="24"/>
        </w:rPr>
        <w:t>Участь у практичних та семінарських занят</w:t>
      </w:r>
      <w:r w:rsidR="002C05A2" w:rsidRPr="00752D86">
        <w:rPr>
          <w:rFonts w:ascii="Times New Roman" w:hAnsi="Times New Roman" w:cs="Times New Roman"/>
          <w:sz w:val="28"/>
          <w:szCs w:val="24"/>
        </w:rPr>
        <w:t>тях</w:t>
      </w:r>
      <w:r w:rsidRPr="00752D86">
        <w:rPr>
          <w:rFonts w:ascii="Times New Roman" w:hAnsi="Times New Roman" w:cs="Times New Roman"/>
          <w:sz w:val="28"/>
          <w:szCs w:val="24"/>
        </w:rPr>
        <w:t xml:space="preserve"> професійного спрямування з питань надання освітніх послуг для різних категорій дорослого населення (зокрема питань проведення вхідного контрою).</w:t>
      </w:r>
    </w:p>
    <w:p w:rsidR="00B551F8" w:rsidRPr="00752D86" w:rsidRDefault="00B551F8" w:rsidP="00B551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52D86">
        <w:rPr>
          <w:rFonts w:ascii="Times New Roman" w:hAnsi="Times New Roman" w:cs="Times New Roman"/>
          <w:b/>
          <w:sz w:val="28"/>
          <w:szCs w:val="24"/>
        </w:rPr>
        <w:t>Організувати та проводити семінари-практикуми, майстер-класи, засідання методичних секцій та інших заходів з питань впровадження новітніх технологій і матеріалів у процес підготовки робітничих кадрів.</w:t>
      </w:r>
    </w:p>
    <w:p w:rsidR="00B551F8" w:rsidRPr="00752D86" w:rsidRDefault="00B551F8" w:rsidP="00B55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2D86">
        <w:rPr>
          <w:rFonts w:ascii="Times New Roman" w:hAnsi="Times New Roman" w:cs="Times New Roman"/>
          <w:sz w:val="28"/>
          <w:szCs w:val="24"/>
        </w:rPr>
        <w:t>На місцевому рівні:</w:t>
      </w:r>
    </w:p>
    <w:p w:rsidR="00B551F8" w:rsidRPr="00752D86" w:rsidRDefault="00B551F8" w:rsidP="00B55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2D86">
        <w:rPr>
          <w:rFonts w:ascii="Times New Roman" w:hAnsi="Times New Roman" w:cs="Times New Roman"/>
          <w:sz w:val="28"/>
          <w:szCs w:val="24"/>
        </w:rPr>
        <w:t>- участь в семінарах-практикумах з метою розвитку і удосконалення їх творчого потенціалу;</w:t>
      </w:r>
    </w:p>
    <w:p w:rsidR="00B551F8" w:rsidRPr="00752D86" w:rsidRDefault="00B551F8" w:rsidP="00B55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2D86">
        <w:rPr>
          <w:rFonts w:ascii="Times New Roman" w:hAnsi="Times New Roman" w:cs="Times New Roman"/>
          <w:sz w:val="28"/>
          <w:szCs w:val="24"/>
        </w:rPr>
        <w:t>- участь в майстер-класах, проведених соціальними партнерами, з метою запозичення досвіду роботи з сучасним сантехнічним обладнанням і устаткуванням.</w:t>
      </w:r>
    </w:p>
    <w:p w:rsidR="00B551F8" w:rsidRPr="00752D86" w:rsidRDefault="00B551F8" w:rsidP="00B55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2D86">
        <w:rPr>
          <w:rFonts w:ascii="Times New Roman" w:hAnsi="Times New Roman" w:cs="Times New Roman"/>
          <w:sz w:val="28"/>
          <w:szCs w:val="24"/>
        </w:rPr>
        <w:t xml:space="preserve">На обласному рівні: </w:t>
      </w:r>
    </w:p>
    <w:p w:rsidR="00B551F8" w:rsidRPr="00752D86" w:rsidRDefault="00B551F8" w:rsidP="00B55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2D86">
        <w:rPr>
          <w:rFonts w:ascii="Times New Roman" w:hAnsi="Times New Roman" w:cs="Times New Roman"/>
          <w:sz w:val="28"/>
          <w:szCs w:val="24"/>
        </w:rPr>
        <w:t>- участь у роботі обласних методичних секцій;</w:t>
      </w:r>
    </w:p>
    <w:p w:rsidR="00D63D24" w:rsidRPr="00752D86" w:rsidRDefault="00B551F8" w:rsidP="00597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2D86">
        <w:rPr>
          <w:rFonts w:ascii="Times New Roman" w:hAnsi="Times New Roman" w:cs="Times New Roman"/>
          <w:sz w:val="28"/>
          <w:szCs w:val="24"/>
        </w:rPr>
        <w:t>- створення умов для вивчення передового педагогічного досвіду педагогічними працівниками області.</w:t>
      </w:r>
    </w:p>
    <w:p w:rsidR="00D63D24" w:rsidRPr="00752D86" w:rsidRDefault="00D63D24" w:rsidP="00D63D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52D86">
        <w:rPr>
          <w:rFonts w:ascii="Times New Roman" w:hAnsi="Times New Roman" w:cs="Times New Roman"/>
          <w:b/>
          <w:sz w:val="28"/>
          <w:szCs w:val="24"/>
        </w:rPr>
        <w:t>Систематично аналізувати стан запровадження сучасних санітарно-технічних технологій у регіоні.</w:t>
      </w:r>
    </w:p>
    <w:p w:rsidR="00E70387" w:rsidRPr="00752D86" w:rsidRDefault="005A3427" w:rsidP="0006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2D86">
        <w:rPr>
          <w:rFonts w:ascii="Times New Roman" w:hAnsi="Times New Roman" w:cs="Times New Roman"/>
          <w:sz w:val="28"/>
          <w:szCs w:val="24"/>
        </w:rPr>
        <w:lastRenderedPageBreak/>
        <w:t>З метою запровадження сучасних санітарно-технічних технол</w:t>
      </w:r>
      <w:r w:rsidR="00061423" w:rsidRPr="00752D86">
        <w:rPr>
          <w:rFonts w:ascii="Times New Roman" w:hAnsi="Times New Roman" w:cs="Times New Roman"/>
          <w:sz w:val="28"/>
          <w:szCs w:val="24"/>
        </w:rPr>
        <w:t>о</w:t>
      </w:r>
      <w:r w:rsidRPr="00752D86">
        <w:rPr>
          <w:rFonts w:ascii="Times New Roman" w:hAnsi="Times New Roman" w:cs="Times New Roman"/>
          <w:sz w:val="28"/>
          <w:szCs w:val="24"/>
        </w:rPr>
        <w:t xml:space="preserve">гій у регіоні педагогічними працівниками </w:t>
      </w:r>
      <w:r w:rsidR="00061423" w:rsidRPr="00752D86">
        <w:rPr>
          <w:rFonts w:ascii="Times New Roman" w:hAnsi="Times New Roman" w:cs="Times New Roman"/>
          <w:sz w:val="28"/>
          <w:szCs w:val="24"/>
        </w:rPr>
        <w:t>взяту участь в  о</w:t>
      </w:r>
      <w:r w:rsidR="0059789E" w:rsidRPr="00752D86">
        <w:rPr>
          <w:rFonts w:ascii="Times New Roman" w:hAnsi="Times New Roman" w:cs="Times New Roman"/>
          <w:sz w:val="28"/>
          <w:szCs w:val="24"/>
        </w:rPr>
        <w:t>гляд</w:t>
      </w:r>
      <w:r w:rsidR="00061423" w:rsidRPr="00752D86">
        <w:rPr>
          <w:rFonts w:ascii="Times New Roman" w:hAnsi="Times New Roman" w:cs="Times New Roman"/>
          <w:sz w:val="28"/>
          <w:szCs w:val="24"/>
        </w:rPr>
        <w:t>і</w:t>
      </w:r>
      <w:r w:rsidR="0059789E" w:rsidRPr="00752D86">
        <w:rPr>
          <w:rFonts w:ascii="Times New Roman" w:hAnsi="Times New Roman" w:cs="Times New Roman"/>
          <w:sz w:val="28"/>
          <w:szCs w:val="24"/>
        </w:rPr>
        <w:t xml:space="preserve"> установ</w:t>
      </w:r>
      <w:r w:rsidR="00061423" w:rsidRPr="00752D86">
        <w:rPr>
          <w:rFonts w:ascii="Times New Roman" w:hAnsi="Times New Roman" w:cs="Times New Roman"/>
          <w:sz w:val="28"/>
          <w:szCs w:val="24"/>
        </w:rPr>
        <w:t>ок</w:t>
      </w:r>
      <w:r w:rsidR="0059789E" w:rsidRPr="00752D86">
        <w:rPr>
          <w:rFonts w:ascii="Times New Roman" w:hAnsi="Times New Roman" w:cs="Times New Roman"/>
          <w:sz w:val="28"/>
          <w:szCs w:val="24"/>
        </w:rPr>
        <w:t xml:space="preserve"> DUOFIX, ознайомлен</w:t>
      </w:r>
      <w:r w:rsidR="00061423" w:rsidRPr="00752D86">
        <w:rPr>
          <w:rFonts w:ascii="Times New Roman" w:hAnsi="Times New Roman" w:cs="Times New Roman"/>
          <w:sz w:val="28"/>
          <w:szCs w:val="24"/>
        </w:rPr>
        <w:t>ні</w:t>
      </w:r>
      <w:r w:rsidR="0059789E" w:rsidRPr="00752D86">
        <w:rPr>
          <w:rFonts w:ascii="Times New Roman" w:hAnsi="Times New Roman" w:cs="Times New Roman"/>
          <w:sz w:val="28"/>
          <w:szCs w:val="24"/>
        </w:rPr>
        <w:t xml:space="preserve"> з нержавіючою сталлю GEBERIT MAPRESS, ознайомленн</w:t>
      </w:r>
      <w:r w:rsidR="00061423" w:rsidRPr="00752D86">
        <w:rPr>
          <w:rFonts w:ascii="Times New Roman" w:hAnsi="Times New Roman" w:cs="Times New Roman"/>
          <w:sz w:val="28"/>
          <w:szCs w:val="24"/>
        </w:rPr>
        <w:t>і</w:t>
      </w:r>
      <w:r w:rsidR="0059789E" w:rsidRPr="00752D86">
        <w:rPr>
          <w:rFonts w:ascii="Times New Roman" w:hAnsi="Times New Roman" w:cs="Times New Roman"/>
          <w:sz w:val="28"/>
          <w:szCs w:val="24"/>
        </w:rPr>
        <w:t xml:space="preserve"> з функціональністю системи металопластикових труб GEBERIT MEPLA, установкою душових піддонів</w:t>
      </w:r>
      <w:r w:rsidR="00E70387" w:rsidRPr="00752D86">
        <w:rPr>
          <w:rFonts w:ascii="Times New Roman" w:hAnsi="Times New Roman" w:cs="Times New Roman"/>
          <w:sz w:val="28"/>
          <w:szCs w:val="24"/>
        </w:rPr>
        <w:t xml:space="preserve"> GEBERIT </w:t>
      </w:r>
      <w:r w:rsidR="00E70387" w:rsidRPr="00752D86">
        <w:rPr>
          <w:rFonts w:ascii="Times New Roman" w:hAnsi="Times New Roman" w:cs="Times New Roman"/>
          <w:sz w:val="28"/>
          <w:szCs w:val="24"/>
          <w:lang w:val="en-US"/>
        </w:rPr>
        <w:t>CLEANLIN</w:t>
      </w:r>
      <w:r w:rsidR="00061423" w:rsidRPr="00752D86">
        <w:rPr>
          <w:rFonts w:ascii="Times New Roman" w:hAnsi="Times New Roman" w:cs="Times New Roman"/>
          <w:sz w:val="28"/>
          <w:szCs w:val="24"/>
        </w:rPr>
        <w:t>.</w:t>
      </w:r>
    </w:p>
    <w:p w:rsidR="00D63D24" w:rsidRPr="00752D86" w:rsidRDefault="00D63D24" w:rsidP="00D63D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52D86">
        <w:rPr>
          <w:rFonts w:ascii="Times New Roman" w:hAnsi="Times New Roman" w:cs="Times New Roman"/>
          <w:b/>
          <w:sz w:val="28"/>
          <w:szCs w:val="24"/>
        </w:rPr>
        <w:t>Систематично поповнювати навчально-матеріальну базу новинками у відповідності до стандартів освіти.</w:t>
      </w:r>
    </w:p>
    <w:p w:rsidR="00CD3BB4" w:rsidRPr="00752D86" w:rsidRDefault="00CD3BB4" w:rsidP="00D63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2D86">
        <w:rPr>
          <w:rFonts w:ascii="Times New Roman" w:hAnsi="Times New Roman" w:cs="Times New Roman"/>
          <w:sz w:val="28"/>
          <w:szCs w:val="24"/>
        </w:rPr>
        <w:t>Поповнено навчально-матеріальну базу монтажників санітарно-технічних систем та устаткування навчальними підручниками:</w:t>
      </w:r>
      <w:r w:rsidR="00C0745B" w:rsidRPr="00752D86">
        <w:rPr>
          <w:rFonts w:ascii="Times New Roman" w:hAnsi="Times New Roman" w:cs="Times New Roman"/>
          <w:sz w:val="28"/>
          <w:szCs w:val="24"/>
        </w:rPr>
        <w:t xml:space="preserve"> водопостачання, водовідведення, основи матеріалознавства, опалення, труби та арматура.</w:t>
      </w:r>
    </w:p>
    <w:p w:rsidR="00D63D24" w:rsidRPr="00752D86" w:rsidRDefault="00CD3BB4" w:rsidP="00D63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2D86">
        <w:rPr>
          <w:rFonts w:ascii="Times New Roman" w:hAnsi="Times New Roman" w:cs="Times New Roman"/>
          <w:sz w:val="28"/>
          <w:szCs w:val="24"/>
        </w:rPr>
        <w:t xml:space="preserve"> Підручники розроблені та видані в межах україно-швейцарського проекту «Державно-приватне партнерство для покращення санітарно-технічної освіти в Україні» та спрямовані на розвиток можливостей професійно-технічних освітніх установ України</w:t>
      </w:r>
      <w:r w:rsidR="00C0745B" w:rsidRPr="00752D86">
        <w:rPr>
          <w:rFonts w:ascii="Times New Roman" w:hAnsi="Times New Roman" w:cs="Times New Roman"/>
          <w:sz w:val="28"/>
          <w:szCs w:val="24"/>
        </w:rPr>
        <w:t xml:space="preserve"> надавати ринково-орієнтовану і сучасну професійну освіту в галузі санітарних технологій.</w:t>
      </w:r>
    </w:p>
    <w:p w:rsidR="00D63D24" w:rsidRPr="00D63D24" w:rsidRDefault="00D63D24" w:rsidP="00D63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22980" w:rsidRDefault="00822980" w:rsidP="002E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94969" w:rsidRDefault="00194969" w:rsidP="002E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194969" w:rsidSect="002E1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49"/>
    <w:rsid w:val="00010701"/>
    <w:rsid w:val="00061423"/>
    <w:rsid w:val="00070730"/>
    <w:rsid w:val="000A3F8A"/>
    <w:rsid w:val="00115E60"/>
    <w:rsid w:val="00194969"/>
    <w:rsid w:val="001F333F"/>
    <w:rsid w:val="00254F53"/>
    <w:rsid w:val="002562EF"/>
    <w:rsid w:val="002A4DFE"/>
    <w:rsid w:val="002C05A2"/>
    <w:rsid w:val="002C0D1A"/>
    <w:rsid w:val="002C2FCF"/>
    <w:rsid w:val="002C37D0"/>
    <w:rsid w:val="002E1D46"/>
    <w:rsid w:val="00361949"/>
    <w:rsid w:val="003F28E0"/>
    <w:rsid w:val="004B119A"/>
    <w:rsid w:val="004D3925"/>
    <w:rsid w:val="004D7257"/>
    <w:rsid w:val="00574E2F"/>
    <w:rsid w:val="00592330"/>
    <w:rsid w:val="0059789E"/>
    <w:rsid w:val="005A3427"/>
    <w:rsid w:val="005B3D57"/>
    <w:rsid w:val="006328F5"/>
    <w:rsid w:val="006334DD"/>
    <w:rsid w:val="0065103F"/>
    <w:rsid w:val="00670232"/>
    <w:rsid w:val="006B4D8F"/>
    <w:rsid w:val="00752D86"/>
    <w:rsid w:val="00770119"/>
    <w:rsid w:val="00801AFD"/>
    <w:rsid w:val="00802698"/>
    <w:rsid w:val="00822980"/>
    <w:rsid w:val="00844090"/>
    <w:rsid w:val="008F4689"/>
    <w:rsid w:val="008F7FF7"/>
    <w:rsid w:val="009056B4"/>
    <w:rsid w:val="00933F7E"/>
    <w:rsid w:val="00951FA4"/>
    <w:rsid w:val="00973EDC"/>
    <w:rsid w:val="009772CF"/>
    <w:rsid w:val="00981A3A"/>
    <w:rsid w:val="009D4F5C"/>
    <w:rsid w:val="009D67CE"/>
    <w:rsid w:val="00A875A9"/>
    <w:rsid w:val="00A95E55"/>
    <w:rsid w:val="00AE1639"/>
    <w:rsid w:val="00AE3B5E"/>
    <w:rsid w:val="00B37954"/>
    <w:rsid w:val="00B551F8"/>
    <w:rsid w:val="00B61160"/>
    <w:rsid w:val="00BA58F3"/>
    <w:rsid w:val="00BD4E92"/>
    <w:rsid w:val="00BF0CE4"/>
    <w:rsid w:val="00C05D66"/>
    <w:rsid w:val="00C070F9"/>
    <w:rsid w:val="00C0745B"/>
    <w:rsid w:val="00C832F4"/>
    <w:rsid w:val="00C94FB0"/>
    <w:rsid w:val="00CA343F"/>
    <w:rsid w:val="00CA3CED"/>
    <w:rsid w:val="00CD3BB4"/>
    <w:rsid w:val="00CD47D2"/>
    <w:rsid w:val="00D214FE"/>
    <w:rsid w:val="00D24720"/>
    <w:rsid w:val="00D63D24"/>
    <w:rsid w:val="00DA5BC0"/>
    <w:rsid w:val="00DB35ED"/>
    <w:rsid w:val="00DC73E9"/>
    <w:rsid w:val="00DD6C2D"/>
    <w:rsid w:val="00E3489A"/>
    <w:rsid w:val="00E4413E"/>
    <w:rsid w:val="00E443B3"/>
    <w:rsid w:val="00E70387"/>
    <w:rsid w:val="00EA38A5"/>
    <w:rsid w:val="00ED3110"/>
    <w:rsid w:val="00EF58AF"/>
    <w:rsid w:val="00F4108D"/>
    <w:rsid w:val="00FC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CA78F-56C9-465E-A587-9ACB5602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D46"/>
    <w:pPr>
      <w:ind w:left="720"/>
      <w:contextualSpacing/>
    </w:pPr>
  </w:style>
  <w:style w:type="character" w:styleId="a4">
    <w:name w:val="Hyperlink"/>
    <w:unhideWhenUsed/>
    <w:rsid w:val="004D7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MD</cp:lastModifiedBy>
  <cp:revision>81</cp:revision>
  <dcterms:created xsi:type="dcterms:W3CDTF">2021-10-18T11:32:00Z</dcterms:created>
  <dcterms:modified xsi:type="dcterms:W3CDTF">2023-01-27T04:58:00Z</dcterms:modified>
</cp:coreProperties>
</file>